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spacing w:val="8"/>
          <w:sz w:val="24"/>
          <w:shd w:val="clear" w:color="auto" w:fill="FFFFFF"/>
        </w:rPr>
      </w:pPr>
    </w:p>
    <w:p>
      <w:pPr>
        <w:jc w:val="left"/>
        <w:rPr>
          <w:rFonts w:hint="eastAsia" w:ascii="宋体" w:hAnsi="宋体" w:eastAsia="宋体" w:cs="宋体"/>
          <w:b/>
          <w:spacing w:val="8"/>
          <w:sz w:val="24"/>
          <w:shd w:val="clear" w:color="auto" w:fill="FFFFFF"/>
        </w:rPr>
      </w:pPr>
      <w:bookmarkStart w:id="0" w:name="_GoBack"/>
      <w:r>
        <w:rPr>
          <w:rFonts w:hint="eastAsia" w:ascii="宋体" w:hAnsi="宋体" w:eastAsia="宋体" w:cs="宋体"/>
          <w:b/>
          <w:spacing w:val="8"/>
          <w:sz w:val="24"/>
          <w:shd w:val="clear" w:color="auto" w:fill="FFFFFF"/>
        </w:rPr>
        <w:t>附件一：</w:t>
      </w:r>
    </w:p>
    <w:bookmarkEnd w:id="0"/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pacing w:val="8"/>
          <w:sz w:val="36"/>
          <w:szCs w:val="36"/>
          <w:shd w:val="clear" w:color="auto" w:fill="FFFFFF"/>
        </w:rPr>
        <w:t>山河史诗 水墨山西</w:t>
      </w:r>
      <w:r>
        <w:rPr>
          <w:rFonts w:hint="eastAsia" w:ascii="宋体" w:hAnsi="宋体" w:eastAsia="宋体" w:cs="宋体"/>
          <w:b/>
          <w:sz w:val="36"/>
          <w:szCs w:val="36"/>
        </w:rPr>
        <w:t>——山西省第九</w:t>
      </w:r>
      <w:r>
        <w:rPr>
          <w:rFonts w:hint="eastAsia"/>
          <w:b/>
          <w:sz w:val="36"/>
          <w:szCs w:val="36"/>
        </w:rPr>
        <w:t>届中国山水画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经典作品临摹展征稿通知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（初评报名表）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                                     请用正楷字填写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28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作品报送分类</w:t>
            </w:r>
          </w:p>
        </w:tc>
        <w:tc>
          <w:tcPr>
            <w:tcW w:w="6287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>太原市</w:t>
            </w:r>
            <w:r>
              <w:rPr>
                <w:rFonts w:hint="eastAsia"/>
                <w:sz w:val="28"/>
                <w:szCs w:val="28"/>
              </w:rPr>
              <w:t xml:space="preserve">      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□ 省内       □省外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姓名</w:t>
            </w:r>
          </w:p>
        </w:tc>
        <w:tc>
          <w:tcPr>
            <w:tcW w:w="6287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作品名称</w:t>
            </w:r>
          </w:p>
        </w:tc>
        <w:tc>
          <w:tcPr>
            <w:tcW w:w="6287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临摹《</w:t>
            </w:r>
            <w:r>
              <w:rPr>
                <w:rFonts w:hint="eastAsia"/>
                <w:sz w:val="28"/>
                <w:szCs w:val="28"/>
              </w:rPr>
              <w:t xml:space="preserve">                                  </w:t>
            </w:r>
            <w:r>
              <w:rPr>
                <w:sz w:val="28"/>
                <w:szCs w:val="28"/>
              </w:rPr>
              <w:t>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6287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创作《</w:t>
            </w:r>
            <w:r>
              <w:rPr>
                <w:rFonts w:hint="eastAsia"/>
                <w:sz w:val="28"/>
                <w:szCs w:val="28"/>
              </w:rPr>
              <w:t xml:space="preserve">                                  </w:t>
            </w:r>
            <w:r>
              <w:rPr>
                <w:sz w:val="28"/>
                <w:szCs w:val="28"/>
              </w:rPr>
              <w:t>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作品装裱后尺寸</w:t>
            </w:r>
          </w:p>
        </w:tc>
        <w:tc>
          <w:tcPr>
            <w:tcW w:w="6287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联系电话</w:t>
            </w:r>
          </w:p>
        </w:tc>
        <w:tc>
          <w:tcPr>
            <w:tcW w:w="6287" w:type="dxa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附件二</w:t>
      </w:r>
    </w:p>
    <w:p>
      <w:pPr>
        <w:rPr>
          <w:rFonts w:hint="eastAsia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pacing w:val="8"/>
          <w:sz w:val="36"/>
          <w:szCs w:val="36"/>
          <w:shd w:val="clear" w:color="auto" w:fill="FFFFFF"/>
        </w:rPr>
        <w:t>山河史诗 水墨山西</w:t>
      </w:r>
      <w:r>
        <w:rPr>
          <w:rFonts w:hint="eastAsia" w:ascii="宋体" w:hAnsi="宋体" w:eastAsia="宋体" w:cs="宋体"/>
          <w:b/>
          <w:sz w:val="36"/>
          <w:szCs w:val="36"/>
        </w:rPr>
        <w:t>——山西省第九</w:t>
      </w:r>
      <w:r>
        <w:rPr>
          <w:rFonts w:hint="eastAsia"/>
          <w:b/>
          <w:sz w:val="36"/>
          <w:szCs w:val="36"/>
        </w:rPr>
        <w:t>届中国山水画</w:t>
      </w:r>
    </w:p>
    <w:p>
      <w:pPr>
        <w:ind w:firstLine="1789" w:firstLineChars="495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经典作品临摹展征稿通知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（复评报名表）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                                 请用正楷字填写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134"/>
        <w:gridCol w:w="1701"/>
        <w:gridCol w:w="37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作品报送分类</w:t>
            </w:r>
          </w:p>
        </w:tc>
        <w:tc>
          <w:tcPr>
            <w:tcW w:w="6571" w:type="dxa"/>
            <w:gridSpan w:val="3"/>
          </w:tcPr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>太原市</w:t>
            </w:r>
            <w:r>
              <w:rPr>
                <w:rFonts w:hint="eastAsia"/>
                <w:sz w:val="28"/>
                <w:szCs w:val="28"/>
              </w:rPr>
              <w:t xml:space="preserve">        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□ 省内       □省外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134" w:type="dxa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736" w:type="dxa"/>
          </w:tcPr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2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作品装裱尺寸</w:t>
            </w:r>
          </w:p>
        </w:tc>
        <w:tc>
          <w:tcPr>
            <w:tcW w:w="5437" w:type="dxa"/>
            <w:gridSpan w:val="2"/>
          </w:tcPr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作品名称</w:t>
            </w:r>
          </w:p>
        </w:tc>
        <w:tc>
          <w:tcPr>
            <w:tcW w:w="6571" w:type="dxa"/>
            <w:gridSpan w:val="3"/>
          </w:tcPr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临摹《</w:t>
            </w:r>
            <w:r>
              <w:rPr>
                <w:rFonts w:hint="eastAsia"/>
                <w:sz w:val="28"/>
                <w:szCs w:val="28"/>
              </w:rPr>
              <w:t xml:space="preserve">                               </w:t>
            </w:r>
            <w:r>
              <w:rPr>
                <w:sz w:val="28"/>
                <w:szCs w:val="28"/>
              </w:rPr>
              <w:t>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6571" w:type="dxa"/>
            <w:gridSpan w:val="3"/>
          </w:tcPr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创作《</w:t>
            </w:r>
            <w:r>
              <w:rPr>
                <w:rFonts w:hint="eastAsia"/>
                <w:sz w:val="28"/>
                <w:szCs w:val="28"/>
              </w:rPr>
              <w:t xml:space="preserve">                               </w:t>
            </w:r>
            <w:r>
              <w:rPr>
                <w:sz w:val="28"/>
                <w:szCs w:val="28"/>
              </w:rPr>
              <w:t>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详细联系地址</w:t>
            </w:r>
          </w:p>
        </w:tc>
        <w:tc>
          <w:tcPr>
            <w:tcW w:w="6571" w:type="dxa"/>
            <w:gridSpan w:val="3"/>
          </w:tcPr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6571" w:type="dxa"/>
            <w:gridSpan w:val="3"/>
          </w:tcPr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8522" w:type="dxa"/>
            <w:gridSpan w:val="4"/>
          </w:tcPr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spacing w:line="500" w:lineRule="exact"/>
              <w:ind w:firstLine="3220" w:firstLineChars="1150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粘贴身份证复印件</w:t>
            </w:r>
          </w:p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223"/>
    <w:rsid w:val="00077320"/>
    <w:rsid w:val="0008638F"/>
    <w:rsid w:val="001544A6"/>
    <w:rsid w:val="002139B2"/>
    <w:rsid w:val="00270BFB"/>
    <w:rsid w:val="002F193C"/>
    <w:rsid w:val="003F48FB"/>
    <w:rsid w:val="00403E30"/>
    <w:rsid w:val="00414D72"/>
    <w:rsid w:val="00482D75"/>
    <w:rsid w:val="004E19BE"/>
    <w:rsid w:val="0056436C"/>
    <w:rsid w:val="005A4223"/>
    <w:rsid w:val="00646805"/>
    <w:rsid w:val="0069747D"/>
    <w:rsid w:val="006A58CF"/>
    <w:rsid w:val="006C553E"/>
    <w:rsid w:val="006E50CE"/>
    <w:rsid w:val="00756A08"/>
    <w:rsid w:val="0090171D"/>
    <w:rsid w:val="009D7281"/>
    <w:rsid w:val="00A72B01"/>
    <w:rsid w:val="00AF68B6"/>
    <w:rsid w:val="00B24B70"/>
    <w:rsid w:val="00B948C2"/>
    <w:rsid w:val="00BA1340"/>
    <w:rsid w:val="00D64C28"/>
    <w:rsid w:val="00D845D9"/>
    <w:rsid w:val="00E2019D"/>
    <w:rsid w:val="00ED6CB5"/>
    <w:rsid w:val="00F13CD4"/>
    <w:rsid w:val="00FD1DC9"/>
    <w:rsid w:val="02025461"/>
    <w:rsid w:val="024D0156"/>
    <w:rsid w:val="025739FF"/>
    <w:rsid w:val="03A545D9"/>
    <w:rsid w:val="05355B4E"/>
    <w:rsid w:val="054B2192"/>
    <w:rsid w:val="05776166"/>
    <w:rsid w:val="05C23E27"/>
    <w:rsid w:val="085E53BC"/>
    <w:rsid w:val="09503BDC"/>
    <w:rsid w:val="0A1A4ABA"/>
    <w:rsid w:val="0AC679E1"/>
    <w:rsid w:val="0B2B3C7B"/>
    <w:rsid w:val="0BB57FE3"/>
    <w:rsid w:val="0CC223BD"/>
    <w:rsid w:val="0E5E6115"/>
    <w:rsid w:val="129071F4"/>
    <w:rsid w:val="13A50343"/>
    <w:rsid w:val="14F2650C"/>
    <w:rsid w:val="17A72505"/>
    <w:rsid w:val="186A7484"/>
    <w:rsid w:val="189D4236"/>
    <w:rsid w:val="1A8A3DEE"/>
    <w:rsid w:val="1C8044A1"/>
    <w:rsid w:val="1D691364"/>
    <w:rsid w:val="2322550C"/>
    <w:rsid w:val="241E6B2F"/>
    <w:rsid w:val="249E5066"/>
    <w:rsid w:val="250C30B2"/>
    <w:rsid w:val="25421E95"/>
    <w:rsid w:val="26A06E73"/>
    <w:rsid w:val="276742C9"/>
    <w:rsid w:val="29987D7B"/>
    <w:rsid w:val="2A4361EC"/>
    <w:rsid w:val="2C6B1CD2"/>
    <w:rsid w:val="2D485B6F"/>
    <w:rsid w:val="2E051CB2"/>
    <w:rsid w:val="2E1C43A1"/>
    <w:rsid w:val="2FC5794B"/>
    <w:rsid w:val="32AA7DBD"/>
    <w:rsid w:val="32B67A1F"/>
    <w:rsid w:val="34B0689B"/>
    <w:rsid w:val="3A2D4A6A"/>
    <w:rsid w:val="3B5C599A"/>
    <w:rsid w:val="3CE97A6D"/>
    <w:rsid w:val="419E7FFC"/>
    <w:rsid w:val="44065574"/>
    <w:rsid w:val="45C15C14"/>
    <w:rsid w:val="4610082E"/>
    <w:rsid w:val="479954ED"/>
    <w:rsid w:val="48050DD4"/>
    <w:rsid w:val="48515E52"/>
    <w:rsid w:val="488937B4"/>
    <w:rsid w:val="48BD3951"/>
    <w:rsid w:val="4BB97AD7"/>
    <w:rsid w:val="4CCA6149"/>
    <w:rsid w:val="4CEE212A"/>
    <w:rsid w:val="4E9764FE"/>
    <w:rsid w:val="4FCF229D"/>
    <w:rsid w:val="50355FCF"/>
    <w:rsid w:val="51977773"/>
    <w:rsid w:val="53073C53"/>
    <w:rsid w:val="54976875"/>
    <w:rsid w:val="5A062AC7"/>
    <w:rsid w:val="5B1C2265"/>
    <w:rsid w:val="5B92085E"/>
    <w:rsid w:val="5BBA7C24"/>
    <w:rsid w:val="5E6E2DD8"/>
    <w:rsid w:val="62CF4061"/>
    <w:rsid w:val="62E0001C"/>
    <w:rsid w:val="6312011E"/>
    <w:rsid w:val="639021D7"/>
    <w:rsid w:val="67E67E83"/>
    <w:rsid w:val="69F12B0F"/>
    <w:rsid w:val="6B055296"/>
    <w:rsid w:val="72927F1D"/>
    <w:rsid w:val="740F250F"/>
    <w:rsid w:val="742C24FA"/>
    <w:rsid w:val="760904D0"/>
    <w:rsid w:val="76787167"/>
    <w:rsid w:val="76AB1C06"/>
    <w:rsid w:val="76D17F50"/>
    <w:rsid w:val="76DC56F1"/>
    <w:rsid w:val="77381D7D"/>
    <w:rsid w:val="77925931"/>
    <w:rsid w:val="7DE95F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qFormat/>
    <w:uiPriority w:val="0"/>
    <w:rPr>
      <w:color w:val="0563C1" w:themeColor="hyperlink"/>
      <w:u w:val="single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2098</Words>
  <Characters>2320</Characters>
  <Lines>20</Lines>
  <Paragraphs>5</Paragraphs>
  <TotalTime>15</TotalTime>
  <ScaleCrop>false</ScaleCrop>
  <LinksUpToDate>false</LinksUpToDate>
  <CharactersWithSpaces>2677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2021-03-04T01:45:00Z</dcterms:created>
  <dc:creator>Administrator</dc:creator>
  <cp:lastModifiedBy>xiaqi8015</cp:lastModifiedBy>
  <cp:lastPrinted>2025-04-18T03:24:00Z</cp:lastPrinted>
  <dcterms:modified xsi:type="dcterms:W3CDTF">2025-06-02T12:43:38Z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27B636D30A6942CC824F8FBE22E2ED43</vt:lpwstr>
  </property>
  <property fmtid="{D5CDD505-2E9C-101B-9397-08002B2CF9AE}" pid="4" name="KSOTemplateDocerSaveRecord">
    <vt:lpwstr>eyJoZGlkIjoiOWE5NzQwNmFkNzlmODI0OWRjNTczZmU5MGQxZTRiZjUiLCJ1c2VySWQiOiI1OTg3MDAxNjQifQ==</vt:lpwstr>
  </property>
</Properties>
</file>